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5EDE76CE" w:rsidR="00E402E1" w:rsidRPr="00A852A4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3-05-0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6044B" w:rsidRPr="002566B8">
            <w:rPr>
              <w:rFonts w:cs="Arial"/>
              <w:sz w:val="22"/>
              <w:szCs w:val="22"/>
            </w:rPr>
            <w:t>08</w:t>
          </w:r>
          <w:r w:rsidR="009D03CC" w:rsidRPr="002566B8">
            <w:rPr>
              <w:rFonts w:cs="Arial"/>
              <w:sz w:val="22"/>
              <w:szCs w:val="22"/>
            </w:rPr>
            <w:t>/0</w:t>
          </w:r>
          <w:r w:rsidR="002566B8" w:rsidRPr="002566B8">
            <w:rPr>
              <w:rFonts w:cs="Arial"/>
              <w:sz w:val="22"/>
              <w:szCs w:val="22"/>
            </w:rPr>
            <w:t>5</w:t>
          </w:r>
          <w:r w:rsidR="009D03CC" w:rsidRPr="002566B8">
            <w:rPr>
              <w:rFonts w:cs="Arial"/>
              <w:sz w:val="22"/>
              <w:szCs w:val="22"/>
            </w:rPr>
            <w:t>/2023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A852A4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3-05-1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6044B" w:rsidRPr="002566B8">
            <w:rPr>
              <w:rFonts w:cs="Arial"/>
              <w:sz w:val="22"/>
              <w:szCs w:val="22"/>
            </w:rPr>
            <w:t>12</w:t>
          </w:r>
          <w:r w:rsidR="009D03CC" w:rsidRPr="002566B8">
            <w:rPr>
              <w:rFonts w:cs="Arial"/>
              <w:sz w:val="22"/>
              <w:szCs w:val="22"/>
            </w:rPr>
            <w:t>/0</w:t>
          </w:r>
          <w:r w:rsidR="002566B8" w:rsidRPr="002566B8">
            <w:rPr>
              <w:rFonts w:cs="Arial"/>
              <w:sz w:val="22"/>
              <w:szCs w:val="22"/>
            </w:rPr>
            <w:t>5</w:t>
          </w:r>
          <w:r w:rsidR="009D03CC" w:rsidRPr="002566B8">
            <w:rPr>
              <w:rFonts w:cs="Arial"/>
              <w:sz w:val="22"/>
              <w:szCs w:val="22"/>
            </w:rPr>
            <w:t>/2023</w:t>
          </w:r>
        </w:sdtContent>
      </w:sdt>
    </w:p>
    <w:p w14:paraId="4E1236C2" w14:textId="77777777" w:rsidR="00E402E1" w:rsidRPr="00A852A4" w:rsidRDefault="00E402E1" w:rsidP="00E402E1">
      <w:pPr>
        <w:pStyle w:val="Subtitle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X="-284" w:tblpY="1906"/>
        <w:tblW w:w="1417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2133"/>
        <w:gridCol w:w="2126"/>
        <w:gridCol w:w="2269"/>
        <w:gridCol w:w="2835"/>
        <w:gridCol w:w="2267"/>
      </w:tblGrid>
      <w:tr w:rsidR="00855FBD" w:rsidRPr="006A2983" w14:paraId="6D1A3D31" w14:textId="77777777" w:rsidTr="00A960AF">
        <w:trPr>
          <w:trHeight w:val="737"/>
        </w:trPr>
        <w:tc>
          <w:tcPr>
            <w:tcW w:w="2545" w:type="dxa"/>
            <w:shd w:val="clear" w:color="auto" w:fill="BFBFBF" w:themeFill="background1" w:themeFillShade="BF"/>
            <w:vAlign w:val="center"/>
          </w:tcPr>
          <w:p w14:paraId="4A05C2E7" w14:textId="77777777" w:rsidR="00855FBD" w:rsidRPr="003000DB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13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A12E5FE" w14:textId="77777777" w:rsidR="00855FBD" w:rsidRPr="003000DB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FACB9BC403914F1A8AD13C29705EAE95"/>
              </w:placeholder>
              <w:date w:fullDate="2023-05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0E2574" w14:textId="402EC253" w:rsidR="00855FBD" w:rsidRPr="003000DB" w:rsidRDefault="0056044B" w:rsidP="00BF0F81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08</w:t>
                </w:r>
                <w:r w:rsidR="009D03CC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</w:t>
                </w:r>
                <w:r w:rsidR="002566B8"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  <w:t>5</w:t>
                </w:r>
                <w:r w:rsidR="009D03CC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3BFA75D" w14:textId="77777777" w:rsidR="00855FBD" w:rsidRPr="003000DB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FACB9BC403914F1A8AD13C29705EAE95"/>
              </w:placeholder>
              <w:date w:fullDate="2023-05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84548E" w14:textId="5A235039" w:rsidR="00855FBD" w:rsidRPr="003000DB" w:rsidRDefault="0056044B" w:rsidP="00BF0F81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09</w:t>
                </w:r>
                <w:r w:rsidR="009D03CC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</w:t>
                </w:r>
                <w:r w:rsidR="002566B8"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  <w:t>5</w:t>
                </w:r>
                <w:r w:rsidR="009D03CC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  <w:tc>
          <w:tcPr>
            <w:tcW w:w="226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ACA727" w14:textId="77777777" w:rsidR="00855FBD" w:rsidRPr="003000DB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FACB9BC403914F1A8AD13C29705EAE95"/>
              </w:placeholder>
              <w:date w:fullDate="2023-05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795354B" w14:textId="28661B11" w:rsidR="00855FBD" w:rsidRPr="003000DB" w:rsidRDefault="0056044B" w:rsidP="00BF0F81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10</w:t>
                </w:r>
                <w:r w:rsidR="009D03CC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</w:t>
                </w:r>
                <w:r w:rsidR="002566B8"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  <w:t>5</w:t>
                </w:r>
                <w:r w:rsidR="009D03CC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2A6BF2" w14:textId="77777777" w:rsidR="00855FBD" w:rsidRPr="003000DB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FACB9BC403914F1A8AD13C29705EAE95"/>
              </w:placeholder>
              <w:date w:fullDate="2023-05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7BEA66" w14:textId="7309E3FE" w:rsidR="00855FBD" w:rsidRPr="003000DB" w:rsidRDefault="0056044B" w:rsidP="00BF0F81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11</w:t>
                </w:r>
                <w:r w:rsidR="009D03CC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</w:t>
                </w:r>
                <w:r w:rsidR="002566B8"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  <w:t>5</w:t>
                </w:r>
                <w:r w:rsidR="009D03CC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  <w:tc>
          <w:tcPr>
            <w:tcW w:w="226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CDC0979" w14:textId="77777777" w:rsidR="00855FBD" w:rsidRPr="003000DB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FACB9BC403914F1A8AD13C29705EAE95"/>
              </w:placeholder>
              <w:date w:fullDate="2023-05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642633" w14:textId="09F0CCE7" w:rsidR="00855FBD" w:rsidRPr="003000DB" w:rsidRDefault="0056044B" w:rsidP="00BF0F81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12</w:t>
                </w:r>
                <w:r w:rsidR="009D03CC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</w:t>
                </w:r>
                <w:r w:rsidR="002566B8"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  <w:t>5</w:t>
                </w:r>
                <w:r w:rsidR="009D03CC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</w:tr>
      <w:tr w:rsidR="00855FBD" w:rsidRPr="006A2983" w14:paraId="181D6D50" w14:textId="77777777" w:rsidTr="00A960AF">
        <w:trPr>
          <w:trHeight w:val="535"/>
        </w:trPr>
        <w:tc>
          <w:tcPr>
            <w:tcW w:w="2545" w:type="dxa"/>
            <w:shd w:val="clear" w:color="auto" w:fill="BFBFBF" w:themeFill="background1" w:themeFillShade="BF"/>
            <w:vAlign w:val="center"/>
          </w:tcPr>
          <w:p w14:paraId="22AA6E03" w14:textId="77777777" w:rsidR="00855FBD" w:rsidRPr="006A2983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7F4B25DA" w14:textId="77777777" w:rsidR="00855FBD" w:rsidRPr="006A2983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82851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2F5250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5AB51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3A2914" w14:textId="77777777" w:rsidR="00855FBD" w:rsidRPr="006A2983" w:rsidRDefault="00855FBD" w:rsidP="00BF0F81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46B869" w14:textId="77777777" w:rsidR="00855FBD" w:rsidRPr="006A2983" w:rsidRDefault="00855FBD" w:rsidP="00BF0F81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52B17BBA" w14:textId="77777777" w:rsidTr="00A960AF">
        <w:trPr>
          <w:trHeight w:val="415"/>
        </w:trPr>
        <w:tc>
          <w:tcPr>
            <w:tcW w:w="2545" w:type="dxa"/>
            <w:shd w:val="clear" w:color="auto" w:fill="BFBFBF" w:themeFill="background1" w:themeFillShade="BF"/>
            <w:vAlign w:val="center"/>
          </w:tcPr>
          <w:p w14:paraId="3BF74F62" w14:textId="77777777" w:rsidR="00855FBD" w:rsidRPr="006A2983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19AD3AB8" w14:textId="77777777" w:rsidR="00855FBD" w:rsidRPr="006A2983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B26FB3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3EB1C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0F7D24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40C478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BDE2C6" w14:textId="77777777" w:rsidR="00855FBD" w:rsidRPr="006A2983" w:rsidRDefault="00855FBD" w:rsidP="00BF0F81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619CBA" w14:textId="77777777" w:rsidTr="00A960AF">
        <w:trPr>
          <w:trHeight w:val="737"/>
        </w:trPr>
        <w:tc>
          <w:tcPr>
            <w:tcW w:w="2545" w:type="dxa"/>
            <w:shd w:val="clear" w:color="auto" w:fill="BFBFBF" w:themeFill="background1" w:themeFillShade="BF"/>
            <w:vAlign w:val="center"/>
          </w:tcPr>
          <w:p w14:paraId="7DE47871" w14:textId="77777777" w:rsidR="00855FBD" w:rsidRPr="006A2983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40ED7A24" w14:textId="77777777" w:rsidR="00855FBD" w:rsidRPr="006A2983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1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390EA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8B590A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3D488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D6801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BDF48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94BF87E" w14:textId="77777777" w:rsidTr="00A960AF">
        <w:trPr>
          <w:trHeight w:val="737"/>
        </w:trPr>
        <w:tc>
          <w:tcPr>
            <w:tcW w:w="2545" w:type="dxa"/>
            <w:shd w:val="clear" w:color="auto" w:fill="BFBFBF" w:themeFill="background1" w:themeFillShade="BF"/>
            <w:vAlign w:val="center"/>
          </w:tcPr>
          <w:p w14:paraId="32C68807" w14:textId="77777777" w:rsidR="00855FBD" w:rsidRPr="006A2983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055D4312" w14:textId="77777777" w:rsidR="00855FBD" w:rsidRPr="006A2983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1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E2CACD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8AFC54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FF04E6" w14:textId="0A76A9FB" w:rsidR="005134B3" w:rsidRPr="006A2983" w:rsidRDefault="005134B3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E5B9CC" w14:textId="59C50100" w:rsidR="0056044B" w:rsidRDefault="0056044B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</w:t>
            </w:r>
            <w:r w:rsidR="00BF0F81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Γ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Ν</w:t>
            </w:r>
            <w:r w:rsidR="00BF0F81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ΑΥΤ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8/19</w:t>
            </w:r>
          </w:p>
          <w:p w14:paraId="506BB1FD" w14:textId="2EA307AF" w:rsidR="00855FBD" w:rsidRPr="006A2983" w:rsidRDefault="00BF0F81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9.30 π.μ.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– </w:t>
            </w:r>
            <w:r w:rsidR="0056044B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Ακρόασ</w:t>
            </w:r>
            <w:bookmarkStart w:id="0" w:name="_GoBack"/>
            <w:bookmarkEnd w:id="0"/>
            <w:r w:rsidR="0056044B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η </w:t>
            </w:r>
          </w:p>
        </w:tc>
        <w:tc>
          <w:tcPr>
            <w:tcW w:w="22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9806DC" w14:textId="77777777" w:rsidR="00855FBD" w:rsidRPr="006A2983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3B13AB" w14:textId="77777777" w:rsidTr="00A960AF">
        <w:trPr>
          <w:trHeight w:val="737"/>
        </w:trPr>
        <w:tc>
          <w:tcPr>
            <w:tcW w:w="2545" w:type="dxa"/>
            <w:shd w:val="clear" w:color="auto" w:fill="BFBFBF" w:themeFill="background1" w:themeFillShade="BF"/>
            <w:vAlign w:val="center"/>
          </w:tcPr>
          <w:p w14:paraId="3288DA0F" w14:textId="77777777" w:rsidR="00855FBD" w:rsidRPr="006A2983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47223496" w14:textId="77777777" w:rsidR="00855FBD" w:rsidRPr="006A2983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1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482EBF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5F71B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55969C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FA34F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A8CFDD" w14:textId="77777777" w:rsidR="00855FBD" w:rsidRPr="006A2983" w:rsidRDefault="00855FBD" w:rsidP="00BF0F81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159FE944" w14:textId="77777777" w:rsidTr="00A960AF">
        <w:trPr>
          <w:trHeight w:val="737"/>
        </w:trPr>
        <w:tc>
          <w:tcPr>
            <w:tcW w:w="2545" w:type="dxa"/>
            <w:shd w:val="clear" w:color="auto" w:fill="BFBFBF" w:themeFill="background1" w:themeFillShade="BF"/>
            <w:vAlign w:val="center"/>
          </w:tcPr>
          <w:p w14:paraId="6C6E84C6" w14:textId="77777777" w:rsidR="00855FBD" w:rsidRPr="006A2983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66E89138" w14:textId="77777777" w:rsidR="00855FBD" w:rsidRPr="006A2983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803C3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551154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693EB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E56507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61A266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C93D96A" w14:textId="77777777" w:rsidTr="00A960AF">
        <w:trPr>
          <w:trHeight w:val="500"/>
        </w:trPr>
        <w:tc>
          <w:tcPr>
            <w:tcW w:w="2545" w:type="dxa"/>
            <w:shd w:val="clear" w:color="auto" w:fill="BFBFBF" w:themeFill="background1" w:themeFillShade="BF"/>
            <w:vAlign w:val="center"/>
          </w:tcPr>
          <w:p w14:paraId="32C490BF" w14:textId="77777777" w:rsidR="00855FBD" w:rsidRPr="006A2983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39F1CE52" w14:textId="77777777" w:rsidR="00855FBD" w:rsidRPr="006A2983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84FEF4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357DFA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2EC785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A92224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8F9D56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C08A779" w14:textId="77777777" w:rsidTr="00A960AF">
        <w:trPr>
          <w:trHeight w:val="737"/>
        </w:trPr>
        <w:tc>
          <w:tcPr>
            <w:tcW w:w="2545" w:type="dxa"/>
            <w:shd w:val="clear" w:color="auto" w:fill="BFBFBF" w:themeFill="background1" w:themeFillShade="BF"/>
            <w:vAlign w:val="center"/>
          </w:tcPr>
          <w:p w14:paraId="0F0883F0" w14:textId="77777777" w:rsidR="00855FBD" w:rsidRPr="006A2983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54BA4C27" w14:textId="77777777" w:rsidR="00855FBD" w:rsidRPr="006A2983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1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085654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E4860A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F7304E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51825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7C2E49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08295DAD" w14:textId="77777777" w:rsidTr="00A960AF">
        <w:trPr>
          <w:trHeight w:val="737"/>
        </w:trPr>
        <w:tc>
          <w:tcPr>
            <w:tcW w:w="2545" w:type="dxa"/>
            <w:shd w:val="clear" w:color="auto" w:fill="BFBFBF" w:themeFill="background1" w:themeFillShade="BF"/>
            <w:vAlign w:val="center"/>
          </w:tcPr>
          <w:p w14:paraId="630D97A9" w14:textId="77777777" w:rsidR="00855FBD" w:rsidRPr="006A2983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1B800BE8" w14:textId="77777777" w:rsidR="00855FBD" w:rsidRPr="006A2983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559122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AD94A0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2B9EB6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7464C4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4A72F9" w14:textId="5BB2519A" w:rsidR="00CA66A0" w:rsidRPr="006A2983" w:rsidRDefault="00CA66A0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75792F7E" w14:textId="77777777" w:rsidTr="00A960AF">
        <w:trPr>
          <w:trHeight w:val="737"/>
        </w:trPr>
        <w:tc>
          <w:tcPr>
            <w:tcW w:w="2545" w:type="dxa"/>
            <w:shd w:val="clear" w:color="auto" w:fill="BFBFBF" w:themeFill="background1" w:themeFillShade="BF"/>
            <w:vAlign w:val="center"/>
          </w:tcPr>
          <w:p w14:paraId="35FB7790" w14:textId="77777777" w:rsidR="00855FBD" w:rsidRPr="006A2983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0B268E41" w14:textId="77777777" w:rsidR="00855FBD" w:rsidRPr="006A2983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2C1D44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6BA8BE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358891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51324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7C3E91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A7944A6" w14:textId="77777777" w:rsidTr="00A960AF">
        <w:trPr>
          <w:trHeight w:val="737"/>
        </w:trPr>
        <w:tc>
          <w:tcPr>
            <w:tcW w:w="2545" w:type="dxa"/>
            <w:shd w:val="clear" w:color="auto" w:fill="BFBFBF" w:themeFill="background1" w:themeFillShade="BF"/>
            <w:vAlign w:val="center"/>
          </w:tcPr>
          <w:p w14:paraId="451FE77D" w14:textId="29D99E53" w:rsidR="00855FBD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</w:t>
            </w:r>
            <w:r w:rsidR="00BF0F81">
              <w:rPr>
                <w:rFonts w:cs="Arial"/>
                <w:sz w:val="22"/>
                <w:szCs w:val="22"/>
                <w:u w:val="none"/>
                <w:lang w:eastAsia="en-US"/>
              </w:rPr>
              <w:t>Τ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. ΧΑΤΖΗΓΙΑΝΝΗ</w:t>
            </w:r>
          </w:p>
          <w:p w14:paraId="740083D8" w14:textId="77777777" w:rsidR="00855FBD" w:rsidRPr="006A2983" w:rsidRDefault="00855FBD" w:rsidP="00BF0F81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1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EE2B7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DC5A06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768653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0BF871" w14:textId="77777777" w:rsidR="00855FBD" w:rsidRPr="006A2983" w:rsidRDefault="00855FBD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6DC2C" w14:textId="56058C3D" w:rsidR="009D03CC" w:rsidRPr="006A2983" w:rsidRDefault="009D03CC" w:rsidP="00BF0F8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750AC5C6" w14:textId="77777777" w:rsidR="009D03CC" w:rsidRDefault="009D03CC" w:rsidP="00855FB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A72D40C" w14:textId="72FD2895" w:rsidR="00855FBD" w:rsidRPr="00A852A4" w:rsidRDefault="00855FBD" w:rsidP="00855FBD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A852A4">
        <w:rPr>
          <w:rFonts w:ascii="Bookman Old Style" w:hAnsi="Bookman Old Style"/>
          <w:b/>
          <w:bCs/>
          <w:sz w:val="32"/>
          <w:szCs w:val="32"/>
          <w:u w:val="single"/>
        </w:rPr>
        <w:t xml:space="preserve">ΟΙ ΥΠΟΘΕΣΕΙΣ ΤΟΥ 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</w:rPr>
        <w:t xml:space="preserve"> ΕΝΤΟΠΙΖΟΝΤΑΙ ΣΤΟ ΠΙΝΑΚΙΟ ΤΟΥ 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A852A4">
        <w:rPr>
          <w:rFonts w:ascii="Bookman Old Style" w:hAnsi="Bookman Old Style"/>
          <w:b/>
          <w:bCs/>
          <w:sz w:val="32"/>
          <w:szCs w:val="32"/>
          <w:u w:val="single"/>
        </w:rPr>
        <w:t xml:space="preserve"> ΔΙΑΔΙΚΤΥΑΚΑ</w:t>
      </w:r>
    </w:p>
    <w:p w14:paraId="6118FE29" w14:textId="77777777" w:rsidR="00465E41" w:rsidRPr="00855FBD" w:rsidRDefault="00465E41" w:rsidP="00855FBD">
      <w:pPr>
        <w:rPr>
          <w:rFonts w:ascii="Bookman Old Style" w:hAnsi="Bookman Old Style"/>
        </w:rPr>
      </w:pPr>
    </w:p>
    <w:sectPr w:rsidR="00465E41" w:rsidRPr="00855FBD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2566B8"/>
    <w:rsid w:val="003000DB"/>
    <w:rsid w:val="00465E41"/>
    <w:rsid w:val="004B10F2"/>
    <w:rsid w:val="005134B3"/>
    <w:rsid w:val="0054077F"/>
    <w:rsid w:val="0056044B"/>
    <w:rsid w:val="006A2983"/>
    <w:rsid w:val="00713F04"/>
    <w:rsid w:val="00785274"/>
    <w:rsid w:val="00855FBD"/>
    <w:rsid w:val="0089760A"/>
    <w:rsid w:val="00937203"/>
    <w:rsid w:val="009D03CC"/>
    <w:rsid w:val="00A83CF4"/>
    <w:rsid w:val="00A852A4"/>
    <w:rsid w:val="00A960AF"/>
    <w:rsid w:val="00B27005"/>
    <w:rsid w:val="00B45C48"/>
    <w:rsid w:val="00BF0F81"/>
    <w:rsid w:val="00BF7B79"/>
    <w:rsid w:val="00C4166C"/>
    <w:rsid w:val="00CA66A0"/>
    <w:rsid w:val="00DB793A"/>
    <w:rsid w:val="00E402E1"/>
    <w:rsid w:val="00E7703F"/>
    <w:rsid w:val="00F17D18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CB9BC403914F1A8AD13C29705E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D68E-E66D-45CF-88EB-A961A936BF15}"/>
      </w:docPartPr>
      <w:docPartBody>
        <w:p w:rsidR="00482DA3" w:rsidRDefault="004A79C5" w:rsidP="004A79C5">
          <w:pPr>
            <w:pStyle w:val="FACB9BC403914F1A8AD13C29705EAE9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436AD2"/>
    <w:rsid w:val="00443FDA"/>
    <w:rsid w:val="00482DA3"/>
    <w:rsid w:val="004A79C5"/>
    <w:rsid w:val="0054396A"/>
    <w:rsid w:val="005D1057"/>
    <w:rsid w:val="007D0391"/>
    <w:rsid w:val="00816E98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5"/>
    <w:rPr>
      <w:color w:val="808080"/>
    </w:rPr>
  </w:style>
  <w:style w:type="paragraph" w:customStyle="1" w:styleId="FACB9BC403914F1A8AD13C29705EAE95">
    <w:name w:val="FACB9BC403914F1A8AD13C29705EAE95"/>
    <w:rsid w:val="004A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11</cp:revision>
  <cp:lastPrinted>2022-02-23T10:39:00Z</cp:lastPrinted>
  <dcterms:created xsi:type="dcterms:W3CDTF">2023-04-06T09:30:00Z</dcterms:created>
  <dcterms:modified xsi:type="dcterms:W3CDTF">2023-05-04T11:10:00Z</dcterms:modified>
</cp:coreProperties>
</file>